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14" w:rsidRPr="00202ECE" w:rsidRDefault="006F6514" w:rsidP="006F6514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 w:rsidRPr="00202ECE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兴安盟创业项目库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标志</w:t>
      </w:r>
      <w:r w:rsidRPr="00202ECE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（LOGO）征集申报表</w:t>
      </w:r>
    </w:p>
    <w:tbl>
      <w:tblPr>
        <w:tblW w:w="87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268"/>
        <w:gridCol w:w="1632"/>
        <w:gridCol w:w="2762"/>
      </w:tblGrid>
      <w:tr w:rsidR="006F6514" w:rsidRPr="00691290" w:rsidTr="002D2CCF">
        <w:tc>
          <w:tcPr>
            <w:tcW w:w="2127" w:type="dxa"/>
          </w:tcPr>
          <w:p w:rsidR="006F6514" w:rsidRPr="00691290" w:rsidRDefault="006F6514" w:rsidP="002D2CCF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</w:pPr>
            <w:r w:rsidRPr="00691290"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  <w:t>创作机构</w:t>
            </w:r>
          </w:p>
        </w:tc>
        <w:tc>
          <w:tcPr>
            <w:tcW w:w="6662" w:type="dxa"/>
            <w:gridSpan w:val="3"/>
          </w:tcPr>
          <w:p w:rsidR="006F6514" w:rsidRPr="00691290" w:rsidRDefault="006F6514" w:rsidP="002D2CCF">
            <w:pP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</w:tr>
      <w:tr w:rsidR="006F6514" w:rsidRPr="00691290" w:rsidTr="002D2CCF">
        <w:tc>
          <w:tcPr>
            <w:tcW w:w="2127" w:type="dxa"/>
          </w:tcPr>
          <w:p w:rsidR="006F6514" w:rsidRPr="00691290" w:rsidRDefault="006F6514" w:rsidP="002D2CCF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</w:pPr>
            <w:r w:rsidRPr="00691290"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6514" w:rsidRPr="00691290" w:rsidRDefault="006F6514" w:rsidP="002D2CCF">
            <w:pP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6F6514" w:rsidRPr="00691290" w:rsidRDefault="006F6514" w:rsidP="002D2CCF">
            <w:pP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691290"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762" w:type="dxa"/>
            <w:tcBorders>
              <w:left w:val="single" w:sz="4" w:space="0" w:color="auto"/>
            </w:tcBorders>
          </w:tcPr>
          <w:p w:rsidR="006F6514" w:rsidRPr="00691290" w:rsidRDefault="006F6514" w:rsidP="002D2CCF">
            <w:pP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</w:tr>
      <w:tr w:rsidR="006F6514" w:rsidRPr="00691290" w:rsidTr="002D2CCF">
        <w:tc>
          <w:tcPr>
            <w:tcW w:w="2127" w:type="dxa"/>
          </w:tcPr>
          <w:p w:rsidR="006F6514" w:rsidRPr="00691290" w:rsidRDefault="006F6514" w:rsidP="002D2CCF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</w:pPr>
            <w:r w:rsidRPr="00691290"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6662" w:type="dxa"/>
            <w:gridSpan w:val="3"/>
          </w:tcPr>
          <w:p w:rsidR="006F6514" w:rsidRPr="00691290" w:rsidRDefault="006F6514" w:rsidP="002D2CCF">
            <w:pP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</w:tr>
      <w:tr w:rsidR="006F6514" w:rsidRPr="00691290" w:rsidTr="002D2CCF">
        <w:tc>
          <w:tcPr>
            <w:tcW w:w="2127" w:type="dxa"/>
          </w:tcPr>
          <w:p w:rsidR="006F6514" w:rsidRPr="00691290" w:rsidRDefault="006F6514" w:rsidP="002D2CCF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</w:pPr>
            <w:r w:rsidRPr="00691290"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6662" w:type="dxa"/>
            <w:gridSpan w:val="3"/>
          </w:tcPr>
          <w:p w:rsidR="006F6514" w:rsidRPr="00691290" w:rsidRDefault="006F6514" w:rsidP="002D2CCF">
            <w:pP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</w:tr>
      <w:tr w:rsidR="006F6514" w:rsidRPr="00691290" w:rsidTr="002D2CCF">
        <w:tc>
          <w:tcPr>
            <w:tcW w:w="2127" w:type="dxa"/>
          </w:tcPr>
          <w:p w:rsidR="006F6514" w:rsidRPr="00691290" w:rsidRDefault="006F6514" w:rsidP="002D2CCF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</w:pPr>
            <w:r w:rsidRPr="00691290"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6662" w:type="dxa"/>
            <w:gridSpan w:val="3"/>
          </w:tcPr>
          <w:p w:rsidR="006F6514" w:rsidRPr="00691290" w:rsidRDefault="006F6514" w:rsidP="002D2CCF">
            <w:pP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</w:tr>
      <w:tr w:rsidR="006F6514" w:rsidRPr="00691290" w:rsidTr="002D2CCF">
        <w:trPr>
          <w:trHeight w:val="2364"/>
        </w:trPr>
        <w:tc>
          <w:tcPr>
            <w:tcW w:w="2127" w:type="dxa"/>
            <w:vAlign w:val="center"/>
          </w:tcPr>
          <w:p w:rsidR="006F6514" w:rsidRPr="00691290" w:rsidRDefault="006F6514" w:rsidP="002D2CCF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</w:pPr>
            <w:r w:rsidRPr="00691290"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  <w:t>机构或个人简介</w:t>
            </w:r>
          </w:p>
        </w:tc>
        <w:tc>
          <w:tcPr>
            <w:tcW w:w="6662" w:type="dxa"/>
            <w:gridSpan w:val="3"/>
          </w:tcPr>
          <w:p w:rsidR="006F6514" w:rsidRPr="00691290" w:rsidRDefault="006F6514" w:rsidP="002D2CCF">
            <w:pP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</w:tr>
      <w:tr w:rsidR="006F6514" w:rsidRPr="00691290" w:rsidTr="002D2CCF">
        <w:trPr>
          <w:trHeight w:val="7151"/>
        </w:trPr>
        <w:tc>
          <w:tcPr>
            <w:tcW w:w="2127" w:type="dxa"/>
            <w:vAlign w:val="center"/>
          </w:tcPr>
          <w:p w:rsidR="006F6514" w:rsidRPr="00691290" w:rsidRDefault="006F6514" w:rsidP="002D2CCF">
            <w:pPr>
              <w:jc w:val="center"/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</w:pPr>
            <w:r w:rsidRPr="00691290">
              <w:rPr>
                <w:rFonts w:ascii="楷体_GB2312" w:eastAsia="楷体_GB2312" w:hAnsi="宋体" w:hint="eastAsia"/>
                <w:b/>
                <w:color w:val="000000"/>
                <w:sz w:val="32"/>
                <w:szCs w:val="32"/>
              </w:rPr>
              <w:t>作品阐述（300字左右）</w:t>
            </w:r>
          </w:p>
        </w:tc>
        <w:tc>
          <w:tcPr>
            <w:tcW w:w="6662" w:type="dxa"/>
            <w:gridSpan w:val="3"/>
          </w:tcPr>
          <w:p w:rsidR="006F6514" w:rsidRPr="00691290" w:rsidRDefault="006F6514" w:rsidP="002D2CCF">
            <w:pP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</w:tr>
    </w:tbl>
    <w:p w:rsidR="00D95367" w:rsidRDefault="00D95367"/>
    <w:sectPr w:rsidR="00D95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67" w:rsidRDefault="00D95367" w:rsidP="006F6514">
      <w:r>
        <w:separator/>
      </w:r>
    </w:p>
  </w:endnote>
  <w:endnote w:type="continuationSeparator" w:id="1">
    <w:p w:rsidR="00D95367" w:rsidRDefault="00D95367" w:rsidP="006F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67" w:rsidRDefault="00D95367" w:rsidP="006F6514">
      <w:r>
        <w:separator/>
      </w:r>
    </w:p>
  </w:footnote>
  <w:footnote w:type="continuationSeparator" w:id="1">
    <w:p w:rsidR="00D95367" w:rsidRDefault="00D95367" w:rsidP="006F6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514"/>
    <w:rsid w:val="006F6514"/>
    <w:rsid w:val="00D9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5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Sky123.Org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2020-08-28T02:15:00Z</dcterms:created>
  <dcterms:modified xsi:type="dcterms:W3CDTF">2020-08-28T02:15:00Z</dcterms:modified>
</cp:coreProperties>
</file>